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A0393F" w14:paraId="147BB87B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29CFBD5B" w14:textId="77777777" w:rsidR="00A0393F" w:rsidRDefault="00C45920">
            <w:pPr>
              <w:pStyle w:val="a3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304EB575" wp14:editId="56941435">
                  <wp:extent cx="3304380" cy="128651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1A00A7A" w14:textId="77777777" w:rsidR="00A0393F" w:rsidRDefault="00A0393F">
            <w:pPr>
              <w:spacing w:line="360" w:lineRule="auto"/>
              <w:ind w:left="290"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13BEA990" w14:textId="77777777" w:rsidR="00A0393F" w:rsidRDefault="00A0393F">
            <w:pPr>
              <w:pStyle w:val="a3"/>
              <w:rPr>
                <w:sz w:val="30"/>
              </w:rPr>
            </w:pPr>
          </w:p>
        </w:tc>
      </w:tr>
    </w:tbl>
    <w:p w14:paraId="6960FEE1" w14:textId="77777777" w:rsidR="00A0393F" w:rsidRDefault="00A0393F"/>
    <w:p w14:paraId="491EE06B" w14:textId="77777777" w:rsidR="00A0393F" w:rsidRDefault="00A0393F"/>
    <w:p w14:paraId="40944B2D" w14:textId="77777777" w:rsidR="00A0393F" w:rsidRDefault="00A0393F"/>
    <w:p w14:paraId="1414E32E" w14:textId="77777777" w:rsidR="00A0393F" w:rsidRDefault="00A0393F"/>
    <w:p w14:paraId="005C096C" w14:textId="77777777" w:rsidR="00A0393F" w:rsidRDefault="00A0393F"/>
    <w:p w14:paraId="65E22011" w14:textId="77777777" w:rsidR="00A0393F" w:rsidRDefault="00A0393F"/>
    <w:p w14:paraId="2EF50FFC" w14:textId="77777777" w:rsidR="00A0393F" w:rsidRDefault="00A0393F"/>
    <w:p w14:paraId="0A72F650" w14:textId="77777777" w:rsidR="00A0393F" w:rsidRDefault="00C45920">
      <w:pPr>
        <w:spacing w:after="0" w:line="360" w:lineRule="auto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ПЛАН ЗАСТРОЙКИ</w:t>
      </w:r>
    </w:p>
    <w:p w14:paraId="776024A4" w14:textId="77777777" w:rsidR="00A0393F" w:rsidRDefault="00C4592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 компетенции «Копирайтинг»</w:t>
      </w:r>
    </w:p>
    <w:p w14:paraId="3E6A8FA7" w14:textId="77777777" w:rsidR="00A0393F" w:rsidRDefault="00C4592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r>
        <w:rPr>
          <w:rStyle w:val="1"/>
          <w:rFonts w:ascii="Times New Roman" w:hAnsi="Times New Roman"/>
          <w:b/>
          <w:sz w:val="36"/>
        </w:rPr>
        <w:t>Регионального этапа чем</w:t>
      </w:r>
      <w:r>
        <w:rPr>
          <w:rFonts w:ascii="Times New Roman" w:hAnsi="Times New Roman"/>
          <w:b/>
          <w:sz w:val="36"/>
        </w:rPr>
        <w:t>пионата по профессиональному мастерству «Профессионалы»</w:t>
      </w:r>
    </w:p>
    <w:p w14:paraId="1915DF0C" w14:textId="77777777" w:rsidR="00A0393F" w:rsidRDefault="00C4592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Кемеровская область - Кузбасс</w:t>
      </w:r>
    </w:p>
    <w:p w14:paraId="771A9FFB" w14:textId="77777777" w:rsidR="00A0393F" w:rsidRDefault="00C45920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(субъект РФ)</w:t>
      </w:r>
    </w:p>
    <w:p w14:paraId="53784B1B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48E62C71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4143B887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5E0AE5D6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632037EE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660E8298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14:paraId="55B4F8F4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1ABF8C86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417EA907" w14:textId="77777777" w:rsidR="00A0393F" w:rsidRDefault="00C45920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33273BCC" w14:textId="77777777" w:rsidR="00A0393F" w:rsidRDefault="00A0393F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032DDB2D" w14:textId="77777777" w:rsidR="00A0393F" w:rsidRDefault="00A0393F">
      <w:pPr>
        <w:sectPr w:rsidR="00A0393F">
          <w:pgSz w:w="11906" w:h="16838"/>
          <w:pgMar w:top="1134" w:right="850" w:bottom="1134" w:left="1701" w:header="708" w:footer="708" w:gutter="0"/>
          <w:cols w:space="720"/>
        </w:sectPr>
      </w:pPr>
    </w:p>
    <w:p w14:paraId="40F333C8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Рабочая площадка конкурсантов (56,9 м</w:t>
      </w:r>
      <w:r w:rsidRPr="00FF283D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)</w:t>
      </w:r>
    </w:p>
    <w:p w14:paraId="4D16444A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83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8F8C96" wp14:editId="54112C95">
            <wp:extent cx="5940425" cy="40747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6B368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5D8588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D889B2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Комната экспертов (19,2 м</w:t>
      </w:r>
      <w:r w:rsidRPr="00FF283D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)</w:t>
      </w:r>
    </w:p>
    <w:p w14:paraId="112762F5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283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1E84505" wp14:editId="36AC9214">
            <wp:extent cx="6190666" cy="3649980"/>
            <wp:effectExtent l="0" t="0" r="63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822" t="6490"/>
                    <a:stretch/>
                  </pic:blipFill>
                  <pic:spPr bwMode="auto">
                    <a:xfrm>
                      <a:off x="0" y="0"/>
                      <a:ext cx="6193480" cy="3651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0C1D0F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Комната конкурсантов</w:t>
      </w:r>
    </w:p>
    <w:p w14:paraId="7EC389EF" w14:textId="77777777" w:rsidR="00C45920" w:rsidRDefault="00C45920" w:rsidP="00C459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83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56CEB20" wp14:editId="0E84E6A5">
            <wp:extent cx="5940425" cy="560451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0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191B7" w14:textId="77777777" w:rsidR="00A0393F" w:rsidRDefault="00A0393F">
      <w:pPr>
        <w:jc w:val="center"/>
        <w:rPr>
          <w:rFonts w:ascii="Times New Roman" w:hAnsi="Times New Roman"/>
          <w:sz w:val="72"/>
        </w:rPr>
      </w:pPr>
    </w:p>
    <w:p w14:paraId="2C400D65" w14:textId="77777777" w:rsidR="00A0393F" w:rsidRDefault="00A0393F"/>
    <w:sectPr w:rsidR="00A0393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93F"/>
    <w:rsid w:val="00A0393F"/>
    <w:rsid w:val="00C4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0E25"/>
  <w15:docId w15:val="{8A30AE6A-D2B8-4C00-9B21-3246D2EF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59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table" w:styleId="ac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Базылева</cp:lastModifiedBy>
  <cp:revision>2</cp:revision>
  <dcterms:created xsi:type="dcterms:W3CDTF">2025-08-06T07:20:00Z</dcterms:created>
  <dcterms:modified xsi:type="dcterms:W3CDTF">2025-12-29T06:51:00Z</dcterms:modified>
</cp:coreProperties>
</file>